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C64" w:rsidRDefault="00A33B23" w:rsidP="008A61A2">
      <w:pPr>
        <w:spacing w:line="440" w:lineRule="exact"/>
        <w:jc w:val="center"/>
        <w:rPr>
          <w:rFonts w:ascii="Times New Roman" w:eastAsia="標楷體" w:hAnsi="Times New Roman"/>
          <w:color w:val="000000" w:themeColor="text1"/>
          <w:sz w:val="32"/>
        </w:rPr>
      </w:pPr>
      <w:r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護理</w:t>
      </w:r>
      <w:r w:rsidR="009836C3" w:rsidRPr="001D0EFD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學院</w:t>
      </w:r>
      <w:r w:rsidR="009836C3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 xml:space="preserve"> </w:t>
      </w:r>
      <w:r w:rsidR="008A61A2" w:rsidRPr="009836C3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以</w:t>
      </w:r>
      <w:r w:rsidR="00CC6C64" w:rsidRPr="009836C3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專門著作</w:t>
      </w:r>
      <w:bookmarkStart w:id="0" w:name="_Hlk169782133"/>
      <w:r w:rsidR="00CC6C64" w:rsidRPr="009836C3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送審</w:t>
      </w:r>
      <w:r w:rsidR="008A61A2" w:rsidRPr="009836C3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-</w:t>
      </w:r>
      <w:r w:rsidR="008A61A2" w:rsidRPr="009836C3">
        <w:rPr>
          <w:rFonts w:ascii="標楷體" w:eastAsia="標楷體" w:hAnsi="標楷體"/>
          <w:b/>
          <w:color w:val="000000" w:themeColor="text1"/>
          <w:sz w:val="32"/>
          <w:szCs w:val="32"/>
        </w:rPr>
        <w:t>學術成果計算表</w:t>
      </w:r>
      <w:bookmarkEnd w:id="0"/>
    </w:p>
    <w:p w:rsidR="009836C3" w:rsidRPr="009836C3" w:rsidRDefault="009836C3" w:rsidP="008A61A2">
      <w:pPr>
        <w:spacing w:line="440" w:lineRule="exact"/>
        <w:jc w:val="center"/>
        <w:rPr>
          <w:rFonts w:ascii="Times New Roman" w:eastAsia="標楷體" w:hAnsi="Times New Roman"/>
          <w:color w:val="000000" w:themeColor="text1"/>
          <w:szCs w:val="24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"/>
        <w:gridCol w:w="1277"/>
        <w:gridCol w:w="850"/>
        <w:gridCol w:w="1701"/>
        <w:gridCol w:w="722"/>
        <w:gridCol w:w="1226"/>
        <w:gridCol w:w="1170"/>
        <w:gridCol w:w="1463"/>
        <w:gridCol w:w="703"/>
        <w:gridCol w:w="649"/>
      </w:tblGrid>
      <w:tr w:rsidR="00905CA7" w:rsidRPr="008A61A2" w:rsidTr="00D300F2">
        <w:trPr>
          <w:trHeight w:val="429"/>
          <w:jc w:val="center"/>
        </w:trPr>
        <w:tc>
          <w:tcPr>
            <w:tcW w:w="336" w:type="pct"/>
            <w:tcMar>
              <w:left w:w="0" w:type="dxa"/>
              <w:right w:w="0" w:type="dxa"/>
            </w:tcMar>
            <w:vAlign w:val="center"/>
          </w:tcPr>
          <w:p w:rsidR="00905CA7" w:rsidRPr="008A61A2" w:rsidRDefault="00905CA7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bookmarkStart w:id="1" w:name="_Hlk150353106"/>
            <w:bookmarkStart w:id="2" w:name="_Hlk150523237"/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單位</w:t>
            </w:r>
          </w:p>
        </w:tc>
        <w:tc>
          <w:tcPr>
            <w:tcW w:w="610" w:type="pct"/>
            <w:tcMar>
              <w:left w:w="0" w:type="dxa"/>
              <w:right w:w="0" w:type="dxa"/>
            </w:tcMar>
            <w:vAlign w:val="center"/>
          </w:tcPr>
          <w:p w:rsidR="00905CA7" w:rsidRPr="008A61A2" w:rsidRDefault="00905CA7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06" w:type="pct"/>
            <w:tcMar>
              <w:left w:w="0" w:type="dxa"/>
              <w:right w:w="0" w:type="dxa"/>
            </w:tcMar>
            <w:vAlign w:val="center"/>
          </w:tcPr>
          <w:p w:rsidR="00905CA7" w:rsidRPr="008A61A2" w:rsidRDefault="00905CA7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13" w:type="pct"/>
            <w:tcMar>
              <w:left w:w="0" w:type="dxa"/>
              <w:right w:w="0" w:type="dxa"/>
            </w:tcMar>
            <w:vAlign w:val="center"/>
          </w:tcPr>
          <w:p w:rsidR="00905CA7" w:rsidRPr="008A61A2" w:rsidRDefault="00905CA7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45" w:type="pct"/>
            <w:tcMar>
              <w:left w:w="0" w:type="dxa"/>
              <w:right w:w="0" w:type="dxa"/>
            </w:tcMar>
            <w:vAlign w:val="center"/>
          </w:tcPr>
          <w:p w:rsidR="00905CA7" w:rsidRPr="008A61A2" w:rsidRDefault="00905CA7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現任職級</w:t>
            </w:r>
          </w:p>
        </w:tc>
        <w:tc>
          <w:tcPr>
            <w:tcW w:w="586" w:type="pct"/>
            <w:tcMar>
              <w:left w:w="0" w:type="dxa"/>
              <w:right w:w="0" w:type="dxa"/>
            </w:tcMar>
            <w:vAlign w:val="center"/>
          </w:tcPr>
          <w:p w:rsidR="00905CA7" w:rsidRPr="008A61A2" w:rsidRDefault="00905CA7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59" w:type="pct"/>
            <w:tcMar>
              <w:left w:w="0" w:type="dxa"/>
              <w:right w:w="0" w:type="dxa"/>
            </w:tcMar>
            <w:vAlign w:val="center"/>
          </w:tcPr>
          <w:p w:rsidR="00905CA7" w:rsidRPr="008A61A2" w:rsidRDefault="00905CA7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現任職級升等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年月</w:t>
            </w:r>
          </w:p>
        </w:tc>
        <w:tc>
          <w:tcPr>
            <w:tcW w:w="699" w:type="pct"/>
            <w:tcMar>
              <w:left w:w="0" w:type="dxa"/>
              <w:right w:w="0" w:type="dxa"/>
            </w:tcMar>
            <w:vAlign w:val="center"/>
          </w:tcPr>
          <w:p w:rsidR="00905CA7" w:rsidRPr="008A61A2" w:rsidRDefault="00905CA7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36" w:type="pct"/>
            <w:tcMar>
              <w:left w:w="0" w:type="dxa"/>
              <w:right w:w="0" w:type="dxa"/>
            </w:tcMar>
            <w:vAlign w:val="center"/>
          </w:tcPr>
          <w:p w:rsidR="00905CA7" w:rsidRPr="008A61A2" w:rsidRDefault="00905CA7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專</w:t>
            </w: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/</w:t>
            </w: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兼任</w:t>
            </w:r>
          </w:p>
        </w:tc>
        <w:tc>
          <w:tcPr>
            <w:tcW w:w="310" w:type="pct"/>
            <w:tcMar>
              <w:left w:w="0" w:type="dxa"/>
              <w:right w:w="0" w:type="dxa"/>
            </w:tcMar>
            <w:vAlign w:val="center"/>
          </w:tcPr>
          <w:p w:rsidR="00905CA7" w:rsidRPr="008A61A2" w:rsidRDefault="00905CA7" w:rsidP="00D300F2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bookmarkEnd w:id="1"/>
    </w:tbl>
    <w:p w:rsidR="0070482A" w:rsidRPr="00905CA7" w:rsidRDefault="0070482A" w:rsidP="008A61A2">
      <w:pPr>
        <w:spacing w:line="440" w:lineRule="exact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</w:pPr>
    </w:p>
    <w:p w:rsidR="008A61A2" w:rsidRPr="00FD627B" w:rsidRDefault="008A61A2" w:rsidP="008A61A2">
      <w:pPr>
        <w:spacing w:line="440" w:lineRule="exact"/>
        <w:rPr>
          <w:rFonts w:ascii="Times New Roman" w:eastAsia="標楷體" w:hAnsi="Times New Roman" w:cs="新細明體"/>
          <w:color w:val="000000" w:themeColor="text1"/>
          <w:kern w:val="0"/>
        </w:rPr>
      </w:pPr>
      <w:r w:rsidRPr="00FD627B"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  <w:t>教師</w:t>
      </w:r>
      <w:r w:rsidR="001D2322" w:rsidRPr="00FD627B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現任職級</w:t>
      </w:r>
      <w:r w:rsidRPr="00FD627B"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  <w:t>發表之</w:t>
      </w:r>
      <w:bookmarkEnd w:id="2"/>
      <w:r w:rsidRPr="00FD627B"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  <w:t>所有論文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2"/>
        <w:gridCol w:w="992"/>
        <w:gridCol w:w="2600"/>
        <w:gridCol w:w="693"/>
        <w:gridCol w:w="809"/>
        <w:gridCol w:w="912"/>
        <w:gridCol w:w="995"/>
        <w:gridCol w:w="1018"/>
        <w:gridCol w:w="964"/>
        <w:gridCol w:w="991"/>
      </w:tblGrid>
      <w:tr w:rsidR="0022210F" w:rsidRPr="00FD627B" w:rsidTr="0022210F">
        <w:trPr>
          <w:trHeight w:val="330"/>
          <w:tblHeader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2210F" w:rsidRPr="00FD627B" w:rsidRDefault="0022210F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bookmarkStart w:id="3" w:name="_GoBack" w:colFirst="7" w:colLast="7"/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序號</w:t>
            </w:r>
          </w:p>
        </w:tc>
        <w:tc>
          <w:tcPr>
            <w:tcW w:w="1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2210F" w:rsidRPr="00FD627B" w:rsidRDefault="0022210F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論文</w:t>
            </w: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 xml:space="preserve"> (</w:t>
            </w: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含作者、年份、</w:t>
            </w:r>
            <w:proofErr w:type="gramStart"/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卷數</w:t>
            </w:r>
            <w:proofErr w:type="gramEnd"/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..)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2210F" w:rsidRPr="00FD627B" w:rsidRDefault="0022210F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IF</w:t>
            </w:r>
          </w:p>
          <w:p w:rsidR="0022210F" w:rsidRPr="00FD627B" w:rsidRDefault="0022210F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(</w:t>
            </w:r>
            <w:r w:rsidRPr="00FD627B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J</w:t>
            </w: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2210F" w:rsidRPr="00FD627B" w:rsidRDefault="0022210F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性質</w:t>
            </w:r>
          </w:p>
          <w:p w:rsidR="0022210F" w:rsidRPr="00FD627B" w:rsidRDefault="0022210F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(</w:t>
            </w:r>
            <w:r w:rsidRPr="00FD627B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C</w:t>
            </w: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2210F" w:rsidRPr="00FD627B" w:rsidRDefault="0022210F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作者排名</w:t>
            </w:r>
          </w:p>
          <w:p w:rsidR="0022210F" w:rsidRPr="00FD627B" w:rsidRDefault="0022210F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(</w:t>
            </w:r>
            <w:r w:rsidRPr="00FD627B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A)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2210F" w:rsidRPr="00FD627B" w:rsidRDefault="0022210F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分數</w:t>
            </w:r>
          </w:p>
          <w:p w:rsidR="0022210F" w:rsidRPr="00FD627B" w:rsidRDefault="0022210F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FD627B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Σ(J×C×A)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10F" w:rsidRPr="00FD627B" w:rsidRDefault="0022210F" w:rsidP="0022210F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</w:pPr>
            <w:r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</w:rPr>
              <w:t>Impact factor</w:t>
            </w:r>
            <w:r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  <w:t>佐證年度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10F" w:rsidRPr="00FD627B" w:rsidRDefault="0022210F" w:rsidP="0022210F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FD627B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</w:rPr>
              <w:t>本校</w:t>
            </w: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名義發表</w:t>
            </w:r>
          </w:p>
          <w:p w:rsidR="0022210F" w:rsidRPr="00FD627B" w:rsidRDefault="0022210F" w:rsidP="0022210F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(</w:t>
            </w:r>
            <w:proofErr w:type="gramStart"/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是／否</w:t>
            </w:r>
            <w:proofErr w:type="gramEnd"/>
            <w:r w:rsidRPr="00FD627B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共同第一與共同通訊作者</w:t>
            </w:r>
          </w:p>
          <w:p w:rsidR="0022210F" w:rsidRPr="00FD627B" w:rsidRDefault="0022210F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(</w:t>
            </w:r>
            <w:proofErr w:type="gramStart"/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是／否</w:t>
            </w:r>
            <w:proofErr w:type="gramEnd"/>
            <w:r w:rsidRPr="00FD627B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</w:tr>
      <w:bookmarkEnd w:id="3"/>
      <w:tr w:rsidR="0022210F" w:rsidRPr="00FD627B" w:rsidTr="0022210F">
        <w:trPr>
          <w:trHeight w:val="33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22210F" w:rsidRPr="00FD627B" w:rsidTr="0022210F">
        <w:trPr>
          <w:trHeight w:val="33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22210F" w:rsidRPr="00FD627B" w:rsidTr="0022210F">
        <w:trPr>
          <w:trHeight w:val="33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22210F" w:rsidRPr="00FD627B" w:rsidTr="0022210F">
        <w:trPr>
          <w:trHeight w:val="33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22210F" w:rsidRPr="00FD627B" w:rsidTr="0022210F">
        <w:trPr>
          <w:trHeight w:val="33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22210F" w:rsidRPr="00FD627B" w:rsidTr="0022210F">
        <w:trPr>
          <w:trHeight w:val="33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總分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8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FD627B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FD627B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0F" w:rsidRPr="00FD627B" w:rsidRDefault="0022210F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:rsidR="002C75E1" w:rsidRPr="00FD627B" w:rsidRDefault="002C75E1" w:rsidP="002C75E1">
      <w:pPr>
        <w:spacing w:line="440" w:lineRule="exact"/>
        <w:rPr>
          <w:rFonts w:ascii="Times New Roman" w:eastAsia="標楷體" w:hAnsi="Times New Roman"/>
          <w:color w:val="000000" w:themeColor="text1"/>
          <w:sz w:val="28"/>
        </w:rPr>
      </w:pPr>
      <w:r w:rsidRPr="00FD627B">
        <w:rPr>
          <w:rFonts w:ascii="Times New Roman" w:eastAsia="標楷體" w:hAnsi="Times New Roman" w:hint="eastAsia"/>
          <w:color w:val="000000" w:themeColor="text1"/>
          <w:sz w:val="28"/>
        </w:rPr>
        <w:t>(</w:t>
      </w:r>
      <w:r w:rsidRPr="00FD627B">
        <w:rPr>
          <w:rFonts w:ascii="Times New Roman" w:eastAsia="標楷體" w:hAnsi="Times New Roman" w:hint="eastAsia"/>
          <w:color w:val="000000" w:themeColor="text1"/>
          <w:sz w:val="28"/>
        </w:rPr>
        <w:t>表格不敷使用，請自行增加</w:t>
      </w:r>
      <w:r w:rsidRPr="00FD627B">
        <w:rPr>
          <w:rFonts w:ascii="Times New Roman" w:eastAsia="標楷體" w:hAnsi="Times New Roman" w:hint="eastAsia"/>
          <w:color w:val="000000" w:themeColor="text1"/>
          <w:sz w:val="28"/>
        </w:rPr>
        <w:t>)</w:t>
      </w:r>
    </w:p>
    <w:p w:rsidR="002C75E1" w:rsidRPr="00FD627B" w:rsidRDefault="002C75E1" w:rsidP="002C75E1">
      <w:pPr>
        <w:spacing w:line="440" w:lineRule="exact"/>
        <w:ind w:firstLineChars="2200" w:firstLine="6160"/>
        <w:rPr>
          <w:rFonts w:ascii="Times New Roman" w:eastAsia="標楷體" w:hAnsi="Times New Roman"/>
          <w:color w:val="000000" w:themeColor="text1"/>
          <w:sz w:val="28"/>
        </w:rPr>
      </w:pPr>
    </w:p>
    <w:p w:rsidR="002C75E1" w:rsidRPr="00FD627B" w:rsidRDefault="002C75E1" w:rsidP="002C75E1">
      <w:pPr>
        <w:spacing w:line="440" w:lineRule="exact"/>
        <w:ind w:firstLineChars="2200" w:firstLine="6160"/>
        <w:rPr>
          <w:rFonts w:ascii="Times New Roman" w:eastAsia="標楷體" w:hAnsi="Times New Roman"/>
          <w:color w:val="000000" w:themeColor="text1"/>
          <w:sz w:val="28"/>
        </w:rPr>
      </w:pPr>
      <w:r w:rsidRPr="00FD627B">
        <w:rPr>
          <w:rFonts w:ascii="Times New Roman" w:eastAsia="標楷體" w:hAnsi="Times New Roman" w:hint="eastAsia"/>
          <w:color w:val="000000" w:themeColor="text1"/>
          <w:sz w:val="28"/>
        </w:rPr>
        <w:t>申請人簽名：</w:t>
      </w:r>
      <w:r w:rsidRPr="00FD627B">
        <w:rPr>
          <w:rFonts w:ascii="Times New Roman" w:eastAsia="標楷體" w:hAnsi="Times New Roman" w:hint="eastAsia"/>
          <w:color w:val="000000" w:themeColor="text1"/>
          <w:sz w:val="28"/>
        </w:rPr>
        <w:t>________________</w:t>
      </w:r>
    </w:p>
    <w:p w:rsidR="008A61A2" w:rsidRPr="00FD627B" w:rsidRDefault="008A61A2" w:rsidP="002C75E1">
      <w:pPr>
        <w:spacing w:line="440" w:lineRule="exact"/>
        <w:rPr>
          <w:rFonts w:ascii="Times New Roman" w:eastAsia="標楷體" w:hAnsi="Times New Roman"/>
          <w:color w:val="000000" w:themeColor="text1"/>
          <w:sz w:val="32"/>
        </w:rPr>
      </w:pPr>
    </w:p>
    <w:sectPr w:rsidR="008A61A2" w:rsidRPr="00FD627B" w:rsidSect="00CC6C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F33" w:rsidRDefault="00827F33" w:rsidP="00FC1EE6">
      <w:r>
        <w:separator/>
      </w:r>
    </w:p>
  </w:endnote>
  <w:endnote w:type="continuationSeparator" w:id="0">
    <w:p w:rsidR="00827F33" w:rsidRDefault="00827F33" w:rsidP="00FC1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F33" w:rsidRDefault="00827F33" w:rsidP="00FC1EE6">
      <w:r>
        <w:separator/>
      </w:r>
    </w:p>
  </w:footnote>
  <w:footnote w:type="continuationSeparator" w:id="0">
    <w:p w:rsidR="00827F33" w:rsidRDefault="00827F33" w:rsidP="00FC1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A6E01"/>
    <w:multiLevelType w:val="hybridMultilevel"/>
    <w:tmpl w:val="3410DC2E"/>
    <w:lvl w:ilvl="0" w:tplc="1EC60E2C">
      <w:start w:val="1"/>
      <w:numFmt w:val="bullet"/>
      <w:suff w:val="space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C64"/>
    <w:rsid w:val="00017C25"/>
    <w:rsid w:val="000250AA"/>
    <w:rsid w:val="00063719"/>
    <w:rsid w:val="000A7367"/>
    <w:rsid w:val="000C4632"/>
    <w:rsid w:val="00130687"/>
    <w:rsid w:val="001D2322"/>
    <w:rsid w:val="0022210F"/>
    <w:rsid w:val="002C75E1"/>
    <w:rsid w:val="002F3EB9"/>
    <w:rsid w:val="002F53C2"/>
    <w:rsid w:val="00300A9F"/>
    <w:rsid w:val="004158FC"/>
    <w:rsid w:val="004C0F58"/>
    <w:rsid w:val="00532EA9"/>
    <w:rsid w:val="006A1CAE"/>
    <w:rsid w:val="0070482A"/>
    <w:rsid w:val="00744131"/>
    <w:rsid w:val="00763E88"/>
    <w:rsid w:val="0078062C"/>
    <w:rsid w:val="00827F33"/>
    <w:rsid w:val="00836548"/>
    <w:rsid w:val="008A61A2"/>
    <w:rsid w:val="00905CA7"/>
    <w:rsid w:val="009104DC"/>
    <w:rsid w:val="009836C3"/>
    <w:rsid w:val="009A0182"/>
    <w:rsid w:val="00A33B23"/>
    <w:rsid w:val="00BC0B46"/>
    <w:rsid w:val="00C14D11"/>
    <w:rsid w:val="00CC6C64"/>
    <w:rsid w:val="00D1647F"/>
    <w:rsid w:val="00DC4E76"/>
    <w:rsid w:val="00DE2E7A"/>
    <w:rsid w:val="00F06B01"/>
    <w:rsid w:val="00FC1EE6"/>
    <w:rsid w:val="00FD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87A2F8"/>
  <w15:chartTrackingRefBased/>
  <w15:docId w15:val="{EB3F7E9C-FEA8-40CF-9EF4-154A5BC2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C6C64"/>
    <w:pPr>
      <w:autoSpaceDE w:val="0"/>
      <w:autoSpaceDN w:val="0"/>
    </w:pPr>
    <w:rPr>
      <w:rFonts w:ascii="標楷體" w:eastAsia="標楷體" w:hAnsi="標楷體" w:cs="標楷體"/>
      <w:kern w:val="0"/>
      <w:szCs w:val="24"/>
      <w:lang w:eastAsia="en-US"/>
    </w:rPr>
  </w:style>
  <w:style w:type="character" w:customStyle="1" w:styleId="a4">
    <w:name w:val="本文 字元"/>
    <w:basedOn w:val="a0"/>
    <w:link w:val="a3"/>
    <w:uiPriority w:val="1"/>
    <w:rsid w:val="00CC6C64"/>
    <w:rPr>
      <w:rFonts w:ascii="標楷體" w:eastAsia="標楷體" w:hAnsi="標楷體" w:cs="標楷體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CC6C64"/>
    <w:pPr>
      <w:autoSpaceDE w:val="0"/>
      <w:autoSpaceDN w:val="0"/>
      <w:ind w:left="105"/>
    </w:pPr>
    <w:rPr>
      <w:rFonts w:ascii="標楷體" w:eastAsia="標楷體" w:hAnsi="標楷體" w:cs="標楷體"/>
      <w:kern w:val="0"/>
      <w:sz w:val="22"/>
      <w:lang w:eastAsia="en-US"/>
    </w:rPr>
  </w:style>
  <w:style w:type="table" w:styleId="a5">
    <w:name w:val="Table Grid"/>
    <w:basedOn w:val="a1"/>
    <w:rsid w:val="00C14D11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1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C1EE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C1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C1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5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>長庚科技大學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0FY000/吳曉柔</dc:creator>
  <cp:keywords/>
  <dc:description/>
  <cp:lastModifiedBy>UFP000/黃慧玲</cp:lastModifiedBy>
  <cp:revision>4</cp:revision>
  <dcterms:created xsi:type="dcterms:W3CDTF">2024-07-03T01:17:00Z</dcterms:created>
  <dcterms:modified xsi:type="dcterms:W3CDTF">2024-08-08T03:32:00Z</dcterms:modified>
</cp:coreProperties>
</file>